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7486" w14:textId="5BE5633C" w:rsidR="00013D4F" w:rsidRPr="00EE249F" w:rsidRDefault="00C679C1" w:rsidP="007E0B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249F">
        <w:rPr>
          <w:rFonts w:ascii="Arial" w:hAnsi="Arial" w:cs="Arial"/>
          <w:b/>
          <w:bCs/>
          <w:sz w:val="20"/>
          <w:szCs w:val="20"/>
        </w:rPr>
        <w:t>SOLICITUD DE EJERCICIO DE DERECHOS “ARCO” O REVOCACIÓN DEL CONSENTIMIENTO</w:t>
      </w:r>
      <w:r w:rsidR="000618DD" w:rsidRPr="00EE249F">
        <w:rPr>
          <w:rFonts w:ascii="Arial" w:hAnsi="Arial" w:cs="Arial"/>
          <w:b/>
          <w:bCs/>
          <w:sz w:val="20"/>
          <w:szCs w:val="20"/>
        </w:rPr>
        <w:t>.</w:t>
      </w:r>
    </w:p>
    <w:p w14:paraId="00461EB8" w14:textId="6BC92359" w:rsidR="00C679C1" w:rsidRPr="00EE249F" w:rsidRDefault="00C679C1" w:rsidP="00C679C1">
      <w:pPr>
        <w:jc w:val="right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 xml:space="preserve">________________ a ___ del mes de ______________ </w:t>
      </w:r>
      <w:proofErr w:type="spellStart"/>
      <w:r w:rsidRPr="00EE249F">
        <w:rPr>
          <w:rFonts w:ascii="Arial" w:hAnsi="Arial" w:cs="Arial"/>
          <w:sz w:val="20"/>
          <w:szCs w:val="20"/>
        </w:rPr>
        <w:t>de</w:t>
      </w:r>
      <w:proofErr w:type="spellEnd"/>
      <w:r w:rsidRPr="00EE249F">
        <w:rPr>
          <w:rFonts w:ascii="Arial" w:hAnsi="Arial" w:cs="Arial"/>
          <w:sz w:val="20"/>
          <w:szCs w:val="20"/>
        </w:rPr>
        <w:t xml:space="preserve"> 20</w:t>
      </w:r>
      <w:r w:rsidR="0018306D">
        <w:rPr>
          <w:rFonts w:ascii="Arial" w:hAnsi="Arial" w:cs="Arial"/>
          <w:sz w:val="20"/>
          <w:szCs w:val="20"/>
        </w:rPr>
        <w:t>2</w:t>
      </w:r>
      <w:r w:rsidRPr="00EE249F">
        <w:rPr>
          <w:rFonts w:ascii="Arial" w:hAnsi="Arial" w:cs="Arial"/>
          <w:sz w:val="20"/>
          <w:szCs w:val="20"/>
        </w:rPr>
        <w:t>___.</w:t>
      </w:r>
    </w:p>
    <w:p w14:paraId="23AE5474" w14:textId="71EAAFF1" w:rsidR="00C679C1" w:rsidRPr="00EE249F" w:rsidRDefault="00C679C1" w:rsidP="00C679C1">
      <w:pPr>
        <w:jc w:val="both"/>
        <w:rPr>
          <w:rFonts w:ascii="Arial" w:hAnsi="Arial" w:cs="Arial"/>
          <w:sz w:val="20"/>
          <w:szCs w:val="20"/>
        </w:rPr>
      </w:pPr>
    </w:p>
    <w:p w14:paraId="536CAD88" w14:textId="3443C06F" w:rsidR="00C679C1" w:rsidRPr="00EE249F" w:rsidRDefault="00C679C1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______________</w:t>
      </w:r>
      <w:r w:rsidR="007A67C1" w:rsidRPr="00EE249F">
        <w:rPr>
          <w:rFonts w:ascii="Arial" w:hAnsi="Arial" w:cs="Arial"/>
          <w:sz w:val="20"/>
          <w:szCs w:val="20"/>
        </w:rPr>
        <w:t>_____________________</w:t>
      </w:r>
      <w:r w:rsidRPr="00EE249F">
        <w:rPr>
          <w:rFonts w:ascii="Arial" w:hAnsi="Arial" w:cs="Arial"/>
          <w:sz w:val="20"/>
          <w:szCs w:val="20"/>
        </w:rPr>
        <w:t xml:space="preserve">_____ </w:t>
      </w:r>
      <w:r w:rsidR="00D87612">
        <w:rPr>
          <w:rFonts w:ascii="Arial" w:hAnsi="Arial" w:cs="Arial"/>
          <w:sz w:val="20"/>
          <w:szCs w:val="20"/>
        </w:rPr>
        <w:t>(</w:t>
      </w:r>
      <w:r w:rsidRPr="00EE249F">
        <w:rPr>
          <w:rFonts w:ascii="Arial" w:hAnsi="Arial" w:cs="Arial"/>
          <w:sz w:val="20"/>
          <w:szCs w:val="20"/>
        </w:rPr>
        <w:t xml:space="preserve">nombre completo), titular del contrato número _________, señalando </w:t>
      </w:r>
      <w:r w:rsidR="00F46A29" w:rsidRPr="00EE249F">
        <w:rPr>
          <w:rFonts w:ascii="Arial" w:hAnsi="Arial" w:cs="Arial"/>
          <w:sz w:val="20"/>
          <w:szCs w:val="20"/>
        </w:rPr>
        <w:t xml:space="preserve">como medio para recibir contestación a la presente, la dirección de correo electrónico por la que fue enviada esta solicitud, por mi propio derecho y con fundamento en lo dispuesto en los artículos </w:t>
      </w:r>
      <w:r w:rsidR="00607BEB" w:rsidRPr="00EE249F">
        <w:rPr>
          <w:rFonts w:ascii="Arial" w:hAnsi="Arial" w:cs="Arial"/>
          <w:sz w:val="20"/>
          <w:szCs w:val="20"/>
        </w:rPr>
        <w:t xml:space="preserve">22, 23, </w:t>
      </w:r>
      <w:r w:rsidR="00F46A29" w:rsidRPr="00EE249F">
        <w:rPr>
          <w:rFonts w:ascii="Arial" w:hAnsi="Arial" w:cs="Arial"/>
          <w:sz w:val="20"/>
          <w:szCs w:val="20"/>
        </w:rPr>
        <w:t>28</w:t>
      </w:r>
      <w:r w:rsidR="00607BEB" w:rsidRPr="00EE249F">
        <w:rPr>
          <w:rFonts w:ascii="Arial" w:hAnsi="Arial" w:cs="Arial"/>
          <w:sz w:val="20"/>
          <w:szCs w:val="20"/>
        </w:rPr>
        <w:t>,</w:t>
      </w:r>
      <w:r w:rsidR="00F46A29" w:rsidRPr="00EE249F">
        <w:rPr>
          <w:rFonts w:ascii="Arial" w:hAnsi="Arial" w:cs="Arial"/>
          <w:sz w:val="20"/>
          <w:szCs w:val="20"/>
        </w:rPr>
        <w:t xml:space="preserve"> 29 </w:t>
      </w:r>
      <w:r w:rsidR="00607BEB" w:rsidRPr="00EE249F">
        <w:rPr>
          <w:rFonts w:ascii="Arial" w:hAnsi="Arial" w:cs="Arial"/>
          <w:sz w:val="20"/>
          <w:szCs w:val="20"/>
        </w:rPr>
        <w:t xml:space="preserve">y demás relativos y aplicables </w:t>
      </w:r>
      <w:r w:rsidR="00F46A29" w:rsidRPr="00EE249F">
        <w:rPr>
          <w:rFonts w:ascii="Arial" w:hAnsi="Arial" w:cs="Arial"/>
          <w:sz w:val="20"/>
          <w:szCs w:val="20"/>
        </w:rPr>
        <w:t xml:space="preserve">de la Ley Federal de Protección de Datos Personales en Posesión de los Particulares (la </w:t>
      </w:r>
      <w:r w:rsidR="00F46A29" w:rsidRPr="00EE249F">
        <w:rPr>
          <w:rFonts w:ascii="Arial" w:hAnsi="Arial" w:cs="Arial"/>
          <w:b/>
          <w:bCs/>
          <w:sz w:val="20"/>
          <w:szCs w:val="20"/>
        </w:rPr>
        <w:t>“Ley”</w:t>
      </w:r>
      <w:r w:rsidR="00F46A29" w:rsidRPr="00EE249F">
        <w:rPr>
          <w:rFonts w:ascii="Arial" w:hAnsi="Arial" w:cs="Arial"/>
          <w:sz w:val="20"/>
          <w:szCs w:val="20"/>
        </w:rPr>
        <w:t>), acudo ante esta Oficina para efecto de ejercer mi derecho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834"/>
        <w:gridCol w:w="1766"/>
        <w:gridCol w:w="1766"/>
        <w:gridCol w:w="1766"/>
      </w:tblGrid>
      <w:tr w:rsidR="00F46A29" w:rsidRPr="00EE249F" w14:paraId="49054303" w14:textId="77777777" w:rsidTr="00F90FA4">
        <w:tc>
          <w:tcPr>
            <w:tcW w:w="1696" w:type="dxa"/>
          </w:tcPr>
          <w:bookmarkStart w:id="0" w:name="_Hlk84867457"/>
          <w:p w14:paraId="17BAE046" w14:textId="386AD7AF" w:rsidR="00F46A29" w:rsidRPr="00EE249F" w:rsidRDefault="00F46A29" w:rsidP="00F46A29">
            <w:pPr>
              <w:ind w:hanging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B4C53" wp14:editId="1DADFA96">
                      <wp:simplePos x="0" y="0"/>
                      <wp:positionH relativeFrom="column">
                        <wp:posOffset>-53244</wp:posOffset>
                      </wp:positionH>
                      <wp:positionV relativeFrom="paragraph">
                        <wp:posOffset>12824</wp:posOffset>
                      </wp:positionV>
                      <wp:extent cx="191068" cy="116006"/>
                      <wp:effectExtent l="0" t="0" r="19050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5FD7" id="Rectángulo 1" o:spid="_x0000_s1026" style="position:absolute;margin-left:-4.2pt;margin-top:1pt;width:15.0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" fillcolor="#d9e2f3 [660]" strokecolor="#1f3763 [1604]" strokeweight="1pt"/>
                  </w:pict>
                </mc:Fallback>
              </mc:AlternateContent>
            </w:r>
            <w:r w:rsidRPr="00EE249F">
              <w:rPr>
                <w:rFonts w:ascii="Arial" w:hAnsi="Arial" w:cs="Arial"/>
                <w:sz w:val="20"/>
                <w:szCs w:val="20"/>
              </w:rPr>
              <w:t>Acceso</w:t>
            </w:r>
          </w:p>
        </w:tc>
        <w:tc>
          <w:tcPr>
            <w:tcW w:w="1834" w:type="dxa"/>
          </w:tcPr>
          <w:p w14:paraId="773AA848" w14:textId="096BCA20" w:rsidR="00F46A29" w:rsidRPr="00EE249F" w:rsidRDefault="009F460F" w:rsidP="00F90FA4">
            <w:pPr>
              <w:ind w:left="738" w:hanging="4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35E287" wp14:editId="4601F64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592553601" name="Rectángulo 592553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3993" id="Rectángulo 592553601" o:spid="_x0000_s1026" style="position:absolute;margin-left:-.05pt;margin-top:.35pt;width:15.05pt;height: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DwJZHt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Rectificación</w:t>
            </w:r>
          </w:p>
        </w:tc>
        <w:tc>
          <w:tcPr>
            <w:tcW w:w="1766" w:type="dxa"/>
          </w:tcPr>
          <w:p w14:paraId="2056BD9B" w14:textId="5AFC8014" w:rsidR="00F46A29" w:rsidRPr="00EE249F" w:rsidRDefault="009F460F" w:rsidP="00F46A29">
            <w:pPr>
              <w:ind w:firstLine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CA5403" wp14:editId="4B26860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853311727" name="Rectángulo 853311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B0ACB" id="Rectángulo 853311727" o:spid="_x0000_s1026" style="position:absolute;margin-left:-.15pt;margin-top:.35pt;width:15.05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CoGFBL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Cancelación</w:t>
            </w:r>
          </w:p>
        </w:tc>
        <w:tc>
          <w:tcPr>
            <w:tcW w:w="1766" w:type="dxa"/>
          </w:tcPr>
          <w:p w14:paraId="3AB4A911" w14:textId="19A54CBE" w:rsidR="00F46A29" w:rsidRPr="00EE249F" w:rsidRDefault="009F460F" w:rsidP="00F4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7DDC5A" wp14:editId="3D3F31F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1218198047" name="Rectángulo 1218198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6F26D" id="Rectángulo 1218198047" o:spid="_x0000_s1026" style="position:absolute;margin-left:-.35pt;margin-top:.35pt;width:15.05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Bh6y/+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Oposición</w:t>
            </w:r>
          </w:p>
        </w:tc>
        <w:tc>
          <w:tcPr>
            <w:tcW w:w="1766" w:type="dxa"/>
          </w:tcPr>
          <w:p w14:paraId="3FC6CF23" w14:textId="10623ACF" w:rsidR="00F46A29" w:rsidRPr="00EE249F" w:rsidRDefault="009F460F" w:rsidP="00F46A29">
            <w:pPr>
              <w:ind w:firstLine="1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76C07D" wp14:editId="0B1ABC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680552574" name="Rectángulo 680552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5BE5" id="Rectángulo 680552574" o:spid="_x0000_s1026" style="position:absolute;margin-left:-.5pt;margin-top:.35pt;width:15.05pt;height: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Revocación</w:t>
            </w:r>
          </w:p>
        </w:tc>
      </w:tr>
      <w:bookmarkEnd w:id="0"/>
    </w:tbl>
    <w:p w14:paraId="20E021ED" w14:textId="01D21624" w:rsidR="00F46A29" w:rsidRPr="00EE249F" w:rsidRDefault="00F46A29" w:rsidP="00C679C1">
      <w:pPr>
        <w:jc w:val="both"/>
        <w:rPr>
          <w:rFonts w:ascii="Arial" w:hAnsi="Arial" w:cs="Arial"/>
          <w:sz w:val="20"/>
          <w:szCs w:val="20"/>
        </w:rPr>
      </w:pPr>
    </w:p>
    <w:p w14:paraId="73A81F78" w14:textId="0D784976" w:rsidR="00F46A29" w:rsidRPr="00EE249F" w:rsidRDefault="00F46A29" w:rsidP="00F46A29">
      <w:pPr>
        <w:jc w:val="center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La solicitud se refiere a datos personales sensibles:</w:t>
      </w:r>
    </w:p>
    <w:tbl>
      <w:tblPr>
        <w:tblStyle w:val="Tablaconcuadrcula"/>
        <w:tblW w:w="0" w:type="auto"/>
        <w:tblInd w:w="2972" w:type="dxa"/>
        <w:tblLook w:val="04A0" w:firstRow="1" w:lastRow="0" w:firstColumn="1" w:lastColumn="0" w:noHBand="0" w:noVBand="1"/>
      </w:tblPr>
      <w:tblGrid>
        <w:gridCol w:w="1442"/>
        <w:gridCol w:w="1677"/>
      </w:tblGrid>
      <w:tr w:rsidR="00F46A29" w:rsidRPr="00EE249F" w14:paraId="07B312EF" w14:textId="77777777" w:rsidTr="00F46A29">
        <w:tc>
          <w:tcPr>
            <w:tcW w:w="1442" w:type="dxa"/>
          </w:tcPr>
          <w:p w14:paraId="60E6C30B" w14:textId="276F17E4" w:rsidR="00F46A29" w:rsidRPr="00EE249F" w:rsidRDefault="009F460F" w:rsidP="00C60A23">
            <w:pPr>
              <w:ind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F44E22" wp14:editId="75AD81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678701427" name="Rectángulo 67870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F6B7E" id="Rectángulo 678701427" o:spid="_x0000_s1026" style="position:absolute;margin-left:-.5pt;margin-top:.35pt;width:15.05pt;height: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677" w:type="dxa"/>
          </w:tcPr>
          <w:p w14:paraId="0FD55F3B" w14:textId="08A0B1F3" w:rsidR="00F46A29" w:rsidRPr="00EE249F" w:rsidRDefault="009F460F" w:rsidP="00C60A23">
            <w:pPr>
              <w:ind w:hanging="4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D77F96" wp14:editId="48420A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314385310" name="Rectángulo 314385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02636" id="Rectángulo 314385310" o:spid="_x0000_s1026" style="position:absolute;margin-left:0;margin-top:.35pt;width:15.05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" fillcolor="#d9e2f3 [660]" strokecolor="#2f528f" strokeweight="1pt"/>
                  </w:pict>
                </mc:Fallback>
              </mc:AlternateContent>
            </w:r>
            <w:r w:rsidR="00F46A29" w:rsidRPr="00EE24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AA6F3EE" w14:textId="77777777" w:rsidR="00F46A29" w:rsidRPr="00EE249F" w:rsidRDefault="00F46A29" w:rsidP="00F46A29">
      <w:pPr>
        <w:jc w:val="center"/>
        <w:rPr>
          <w:rFonts w:ascii="Arial" w:hAnsi="Arial" w:cs="Arial"/>
          <w:sz w:val="20"/>
          <w:szCs w:val="20"/>
        </w:rPr>
      </w:pPr>
    </w:p>
    <w:p w14:paraId="55357984" w14:textId="2C00DCD6" w:rsidR="00F46A29" w:rsidRPr="00EE249F" w:rsidRDefault="00607BEB" w:rsidP="00607BEB">
      <w:pPr>
        <w:jc w:val="center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Datos del Representante Legal (en su caso)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6"/>
      </w:tblGrid>
      <w:tr w:rsidR="00607BEB" w:rsidRPr="00EE249F" w14:paraId="2404E983" w14:textId="77777777" w:rsidTr="00EE249F">
        <w:tc>
          <w:tcPr>
            <w:tcW w:w="3261" w:type="dxa"/>
          </w:tcPr>
          <w:p w14:paraId="01D095E9" w14:textId="7D9D4CAB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Nombre(s)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A13C8A3" w14:textId="1459A9FD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607BEB" w:rsidRPr="00EE249F" w14:paraId="5FF4A473" w14:textId="77777777" w:rsidTr="00EE249F">
        <w:tc>
          <w:tcPr>
            <w:tcW w:w="3261" w:type="dxa"/>
          </w:tcPr>
          <w:p w14:paraId="6B7F1E54" w14:textId="16932672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Apellido Paterno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6BB7142" w14:textId="3FD408EF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607BEB" w:rsidRPr="00EE249F" w14:paraId="520B11DD" w14:textId="77777777" w:rsidTr="00EE249F">
        <w:tc>
          <w:tcPr>
            <w:tcW w:w="3261" w:type="dxa"/>
          </w:tcPr>
          <w:p w14:paraId="4755C7D0" w14:textId="2636B3AA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Apellido Materno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0DF4FF4" w14:textId="184E72B1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607BEB" w:rsidRPr="00EE249F" w14:paraId="30995793" w14:textId="77777777" w:rsidTr="00EE249F">
        <w:tc>
          <w:tcPr>
            <w:tcW w:w="3261" w:type="dxa"/>
          </w:tcPr>
          <w:p w14:paraId="0DB93D68" w14:textId="1B9748D7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Teléfono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6756466" w14:textId="68E771EA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607BEB" w:rsidRPr="00EE249F" w14:paraId="06338152" w14:textId="77777777" w:rsidTr="00EE249F">
        <w:tc>
          <w:tcPr>
            <w:tcW w:w="3261" w:type="dxa"/>
          </w:tcPr>
          <w:p w14:paraId="05C176ED" w14:textId="15D22FE8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9FC1160" w14:textId="1FC94D20" w:rsidR="00607BEB" w:rsidRPr="00EE249F" w:rsidRDefault="00607BEB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FC6550" w:rsidRPr="00EE249F" w14:paraId="7A448B64" w14:textId="77777777" w:rsidTr="00EE249F">
        <w:tc>
          <w:tcPr>
            <w:tcW w:w="3261" w:type="dxa"/>
          </w:tcPr>
          <w:p w14:paraId="5EA22C65" w14:textId="3B849BEB" w:rsidR="00FC6550" w:rsidRPr="00EE249F" w:rsidRDefault="00FC6550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Datos de Escritura</w:t>
            </w:r>
            <w:r w:rsidR="007E4207" w:rsidRPr="00EE249F">
              <w:rPr>
                <w:rFonts w:ascii="Arial" w:hAnsi="Arial" w:cs="Arial"/>
                <w:sz w:val="20"/>
                <w:szCs w:val="20"/>
              </w:rPr>
              <w:t xml:space="preserve"> (Otorgamiento de facultades de administración)</w:t>
            </w:r>
            <w:r w:rsidR="00EE24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C76B5B4" w14:textId="2F5A610F" w:rsidR="007E4207" w:rsidRPr="00EE249F" w:rsidRDefault="007E4207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A388B" w14:textId="7F264788" w:rsidR="007E0BAA" w:rsidRPr="00EE249F" w:rsidRDefault="000618DD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EE249F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0E8E0AE4" w14:textId="60998C04" w:rsidR="00FC6550" w:rsidRPr="00EE249F" w:rsidRDefault="00FC6550" w:rsidP="00FC54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0618DD" w:rsidRPr="00EE249F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Pr="00EE249F">
              <w:rPr>
                <w:rFonts w:ascii="Arial" w:hAnsi="Arial" w:cs="Arial"/>
                <w:sz w:val="20"/>
                <w:szCs w:val="20"/>
              </w:rPr>
              <w:t>_</w:t>
            </w:r>
            <w:r w:rsidR="00EE249F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</w:tbl>
    <w:p w14:paraId="0D4EA359" w14:textId="77777777" w:rsidR="00941E8B" w:rsidRPr="00EE249F" w:rsidRDefault="00941E8B" w:rsidP="00C679C1">
      <w:pPr>
        <w:jc w:val="both"/>
        <w:rPr>
          <w:rFonts w:ascii="Arial" w:hAnsi="Arial" w:cs="Arial"/>
          <w:sz w:val="20"/>
          <w:szCs w:val="20"/>
        </w:rPr>
      </w:pPr>
    </w:p>
    <w:p w14:paraId="24C30038" w14:textId="4AD0A271" w:rsidR="00607BEB" w:rsidRPr="00EE249F" w:rsidRDefault="00607BEB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Con base en el artículo 29, fracción III</w:t>
      </w:r>
      <w:r w:rsidR="00D87612">
        <w:rPr>
          <w:rFonts w:ascii="Arial" w:hAnsi="Arial" w:cs="Arial"/>
          <w:sz w:val="20"/>
          <w:szCs w:val="20"/>
        </w:rPr>
        <w:t>,</w:t>
      </w:r>
      <w:r w:rsidRPr="00EE249F">
        <w:rPr>
          <w:rFonts w:ascii="Arial" w:hAnsi="Arial" w:cs="Arial"/>
          <w:sz w:val="20"/>
          <w:szCs w:val="20"/>
        </w:rPr>
        <w:t xml:space="preserve"> de la Ley y para efecto de acreditar mi personalidad como Titular de los Datos Personales respecto de los cuales se ejercen los presentes derechos ARCO, adjunto al presente, copia </w:t>
      </w:r>
      <w:r w:rsidR="00587335">
        <w:rPr>
          <w:rFonts w:ascii="Arial" w:hAnsi="Arial" w:cs="Arial"/>
          <w:sz w:val="20"/>
          <w:szCs w:val="20"/>
        </w:rPr>
        <w:t xml:space="preserve">de </w:t>
      </w:r>
      <w:r w:rsidRPr="00EE249F">
        <w:rPr>
          <w:rFonts w:ascii="Arial" w:hAnsi="Arial" w:cs="Arial"/>
          <w:sz w:val="20"/>
          <w:szCs w:val="20"/>
        </w:rPr>
        <w:t>mi identificación oficial</w:t>
      </w:r>
      <w:r w:rsidR="00D87612">
        <w:rPr>
          <w:rFonts w:ascii="Arial" w:hAnsi="Arial" w:cs="Arial"/>
          <w:sz w:val="20"/>
          <w:szCs w:val="20"/>
        </w:rPr>
        <w:t xml:space="preserve"> siguiente</w:t>
      </w:r>
      <w:r w:rsidRPr="00EE249F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8"/>
      </w:tblGrid>
      <w:tr w:rsidR="00607BEB" w:rsidRPr="00EE249F" w14:paraId="27CF3F64" w14:textId="77777777" w:rsidTr="004043D1">
        <w:tc>
          <w:tcPr>
            <w:tcW w:w="1980" w:type="dxa"/>
          </w:tcPr>
          <w:p w14:paraId="41FD534A" w14:textId="516A2DAC" w:rsidR="00607BEB" w:rsidRPr="00EE249F" w:rsidRDefault="009F460F" w:rsidP="00F90FA4">
            <w:pPr>
              <w:ind w:left="-120" w:right="741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66F008" wp14:editId="76512D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106059826" name="Rectángulo 106059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346FC" id="Rectángulo 106059826" o:spid="_x0000_s1026" style="position:absolute;margin-left:-.5pt;margin-top:.35pt;width:15.05pt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" fillcolor="#d9e2f3 [660]" strokecolor="#2f528f" strokeweight="1pt"/>
                  </w:pict>
                </mc:Fallback>
              </mc:AlternateContent>
            </w:r>
            <w:r w:rsidR="004043D1" w:rsidRPr="00EE249F">
              <w:rPr>
                <w:rFonts w:ascii="Arial" w:hAnsi="Arial" w:cs="Arial"/>
                <w:sz w:val="20"/>
                <w:szCs w:val="20"/>
              </w:rPr>
              <w:t>INE</w:t>
            </w:r>
          </w:p>
        </w:tc>
        <w:tc>
          <w:tcPr>
            <w:tcW w:w="2268" w:type="dxa"/>
          </w:tcPr>
          <w:p w14:paraId="2E710631" w14:textId="7743F2D9" w:rsidR="00607BEB" w:rsidRPr="00EE249F" w:rsidRDefault="009F460F" w:rsidP="00F90FA4">
            <w:pPr>
              <w:ind w:hanging="2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C86CF1" wp14:editId="6E7AA8F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1136565315" name="Rectángulo 1136565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EF284" id="Rectángulo 1136565315" o:spid="_x0000_s1026" style="position:absolute;margin-left:-.45pt;margin-top:.35pt;width:15.05pt;height: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CvQ+xy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4043D1" w:rsidRPr="00EE249F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tc>
          <w:tcPr>
            <w:tcW w:w="2268" w:type="dxa"/>
          </w:tcPr>
          <w:p w14:paraId="41074424" w14:textId="5382E673" w:rsidR="00607BEB" w:rsidRPr="00EE249F" w:rsidRDefault="009F460F" w:rsidP="009A110F">
            <w:pPr>
              <w:ind w:firstLine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CFBBAB" wp14:editId="436086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367195217" name="Rectángulo 367195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413D" id="Rectángulo 367195217" o:spid="_x0000_s1026" style="position:absolute;margin-left:-.35pt;margin-top:.35pt;width:15.05pt;height: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Bh6y/+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4043D1" w:rsidRPr="00EE249F">
              <w:rPr>
                <w:rFonts w:ascii="Arial" w:hAnsi="Arial" w:cs="Arial"/>
                <w:sz w:val="20"/>
                <w:szCs w:val="20"/>
              </w:rPr>
              <w:t>Cartilla Militar</w:t>
            </w:r>
          </w:p>
        </w:tc>
        <w:tc>
          <w:tcPr>
            <w:tcW w:w="2268" w:type="dxa"/>
          </w:tcPr>
          <w:p w14:paraId="4ECDF7B6" w14:textId="051E2FB0" w:rsidR="00607BEB" w:rsidRPr="00EE249F" w:rsidRDefault="009F460F" w:rsidP="004043D1">
            <w:pPr>
              <w:ind w:firstLine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181FF7" wp14:editId="6E5BF2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1068" cy="116006"/>
                      <wp:effectExtent l="0" t="0" r="19050" b="17780"/>
                      <wp:wrapNone/>
                      <wp:docPr id="1223884497" name="Rectángulo 1223884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B3EE4" id="Rectángulo 1223884497" o:spid="_x0000_s1026" style="position:absolute;margin-left:-.3pt;margin-top:.35pt;width:15.05pt;height: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" fillcolor="#d9e2f3 [660]" strokecolor="#2f528f" strokeweight="1pt"/>
                  </w:pict>
                </mc:Fallback>
              </mc:AlternateContent>
            </w:r>
            <w:r w:rsidR="004043D1" w:rsidRPr="00EE249F">
              <w:rPr>
                <w:rFonts w:ascii="Arial" w:hAnsi="Arial" w:cs="Arial"/>
                <w:sz w:val="20"/>
                <w:szCs w:val="20"/>
              </w:rPr>
              <w:t>Cédula Profesional</w:t>
            </w:r>
          </w:p>
        </w:tc>
      </w:tr>
    </w:tbl>
    <w:p w14:paraId="512B9B8B" w14:textId="77777777" w:rsidR="000618DD" w:rsidRPr="00EE249F" w:rsidRDefault="000618DD" w:rsidP="00C679C1">
      <w:pPr>
        <w:jc w:val="both"/>
        <w:rPr>
          <w:rFonts w:ascii="Arial" w:hAnsi="Arial" w:cs="Arial"/>
          <w:sz w:val="20"/>
          <w:szCs w:val="20"/>
        </w:rPr>
      </w:pPr>
    </w:p>
    <w:p w14:paraId="5D581510" w14:textId="75080EC5" w:rsidR="004A1917" w:rsidRPr="00EE249F" w:rsidRDefault="004A1917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Número de folio: _____________________.</w:t>
      </w:r>
    </w:p>
    <w:p w14:paraId="050701BF" w14:textId="77777777" w:rsidR="00960E21" w:rsidRDefault="00960E21" w:rsidP="00C679C1">
      <w:pPr>
        <w:jc w:val="both"/>
        <w:rPr>
          <w:rFonts w:ascii="Arial" w:hAnsi="Arial" w:cs="Arial"/>
          <w:sz w:val="20"/>
          <w:szCs w:val="20"/>
        </w:rPr>
      </w:pPr>
    </w:p>
    <w:p w14:paraId="797C98BD" w14:textId="77777777" w:rsidR="00960E21" w:rsidRDefault="00960E21" w:rsidP="00C679C1">
      <w:pPr>
        <w:jc w:val="both"/>
        <w:rPr>
          <w:rFonts w:ascii="Arial" w:hAnsi="Arial" w:cs="Arial"/>
          <w:sz w:val="20"/>
          <w:szCs w:val="20"/>
        </w:rPr>
      </w:pPr>
    </w:p>
    <w:p w14:paraId="5F8DF2E1" w14:textId="77777777" w:rsidR="00960E21" w:rsidRDefault="00960E21" w:rsidP="00C679C1">
      <w:pPr>
        <w:jc w:val="both"/>
        <w:rPr>
          <w:rFonts w:ascii="Arial" w:hAnsi="Arial" w:cs="Arial"/>
          <w:sz w:val="20"/>
          <w:szCs w:val="20"/>
        </w:rPr>
      </w:pPr>
    </w:p>
    <w:p w14:paraId="6B7924D3" w14:textId="3BFC77D5" w:rsidR="007E4207" w:rsidRPr="00EE249F" w:rsidRDefault="007E4207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lastRenderedPageBreak/>
        <w:t>Datos personales respecto de los cuales desea ejercer su derecho y/o revocación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4207" w:rsidRPr="00EE249F" w14:paraId="12935D51" w14:textId="77777777" w:rsidTr="007E4207">
        <w:tc>
          <w:tcPr>
            <w:tcW w:w="4414" w:type="dxa"/>
          </w:tcPr>
          <w:p w14:paraId="0246C816" w14:textId="5408574A" w:rsidR="007E4207" w:rsidRPr="00EE249F" w:rsidRDefault="007E4207" w:rsidP="007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>Datos personales</w:t>
            </w:r>
          </w:p>
        </w:tc>
        <w:tc>
          <w:tcPr>
            <w:tcW w:w="4414" w:type="dxa"/>
          </w:tcPr>
          <w:p w14:paraId="7076A48B" w14:textId="02077E00" w:rsidR="007E4207" w:rsidRPr="00EE249F" w:rsidRDefault="007E4207" w:rsidP="007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49F">
              <w:rPr>
                <w:rFonts w:ascii="Arial" w:hAnsi="Arial" w:cs="Arial"/>
                <w:sz w:val="20"/>
                <w:szCs w:val="20"/>
              </w:rPr>
              <w:t xml:space="preserve">Tratamiento específico que desea sea considerado </w:t>
            </w:r>
          </w:p>
        </w:tc>
      </w:tr>
      <w:tr w:rsidR="007E4207" w:rsidRPr="00EE249F" w14:paraId="55847CB5" w14:textId="77777777" w:rsidTr="007E4207">
        <w:tc>
          <w:tcPr>
            <w:tcW w:w="4414" w:type="dxa"/>
          </w:tcPr>
          <w:p w14:paraId="3A6F975C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60E8155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07" w:rsidRPr="00EE249F" w14:paraId="0898D688" w14:textId="77777777" w:rsidTr="007E4207">
        <w:tc>
          <w:tcPr>
            <w:tcW w:w="4414" w:type="dxa"/>
          </w:tcPr>
          <w:p w14:paraId="56B11BFF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38BE338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07" w:rsidRPr="00EE249F" w14:paraId="1419E7C1" w14:textId="77777777" w:rsidTr="007E4207">
        <w:tc>
          <w:tcPr>
            <w:tcW w:w="4414" w:type="dxa"/>
          </w:tcPr>
          <w:p w14:paraId="6A6AC432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CF59320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07" w:rsidRPr="00EE249F" w14:paraId="1E6FEE92" w14:textId="77777777" w:rsidTr="007E4207">
        <w:tc>
          <w:tcPr>
            <w:tcW w:w="4414" w:type="dxa"/>
          </w:tcPr>
          <w:p w14:paraId="40DC8246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67E82E1" w14:textId="77777777" w:rsidR="007E4207" w:rsidRPr="00EE249F" w:rsidRDefault="007E4207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E704E" w14:textId="77777777" w:rsidR="00960E21" w:rsidRDefault="00960E21" w:rsidP="00C679C1">
      <w:pPr>
        <w:jc w:val="both"/>
        <w:rPr>
          <w:rFonts w:ascii="Arial" w:hAnsi="Arial" w:cs="Arial"/>
          <w:sz w:val="20"/>
          <w:szCs w:val="20"/>
        </w:rPr>
      </w:pPr>
    </w:p>
    <w:p w14:paraId="5E379732" w14:textId="63AB8D09" w:rsidR="007A67C1" w:rsidRPr="00EE249F" w:rsidRDefault="007A67C1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 xml:space="preserve">En caso de solicitud de rectificación, deberá exhibir los documentos que sustenten la modificación solicitada, así como cualquier documento o elemento que pueda facilitar la localización de los datos personales. </w:t>
      </w:r>
    </w:p>
    <w:p w14:paraId="06FC9544" w14:textId="77777777" w:rsidR="00D87612" w:rsidRDefault="00D87612" w:rsidP="00C679C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2F0700" w14:textId="40F4B626" w:rsidR="00607BEB" w:rsidRPr="00EE249F" w:rsidRDefault="007E4207" w:rsidP="00C679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49F">
        <w:rPr>
          <w:rFonts w:ascii="Arial" w:hAnsi="Arial" w:cs="Arial"/>
          <w:b/>
          <w:bCs/>
          <w:sz w:val="20"/>
          <w:szCs w:val="20"/>
        </w:rPr>
        <w:t>REVOCACIÓN DEL CONSENTIMIENTO</w:t>
      </w:r>
    </w:p>
    <w:p w14:paraId="126F2AB0" w14:textId="7F385249" w:rsidR="007E4207" w:rsidRPr="00EE249F" w:rsidRDefault="007E4207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Es mi deseo revocar mi Consentimiento al tratamiento de mis Datos Personales para los fines que a continuación manifiesto: (Describir brevemente su solicitud)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E8B" w:rsidRPr="00EE249F" w14:paraId="05C81059" w14:textId="77777777" w:rsidTr="00587335">
        <w:trPr>
          <w:trHeight w:val="1784"/>
        </w:trPr>
        <w:tc>
          <w:tcPr>
            <w:tcW w:w="8828" w:type="dxa"/>
          </w:tcPr>
          <w:p w14:paraId="0C8344BD" w14:textId="77777777" w:rsidR="00941E8B" w:rsidRDefault="00941E8B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8F239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685FA1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2A6B6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47AEAA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1D732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A1812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F21933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4E731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130867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8BD682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42094" w14:textId="77777777" w:rsidR="00960E21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D2B03" w14:textId="77777777" w:rsidR="00960E21" w:rsidRPr="00EE249F" w:rsidRDefault="00960E21" w:rsidP="00C67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9A3DF" w14:textId="614604D8" w:rsidR="00941E8B" w:rsidRPr="00EE249F" w:rsidRDefault="00941E8B" w:rsidP="00C679C1">
      <w:pPr>
        <w:jc w:val="both"/>
        <w:rPr>
          <w:rFonts w:ascii="Arial" w:hAnsi="Arial" w:cs="Arial"/>
          <w:sz w:val="20"/>
          <w:szCs w:val="20"/>
        </w:rPr>
      </w:pPr>
    </w:p>
    <w:p w14:paraId="5634C110" w14:textId="53E5509B" w:rsidR="007A67C1" w:rsidRPr="00EE249F" w:rsidRDefault="007A67C1" w:rsidP="00C679C1">
      <w:pPr>
        <w:jc w:val="both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 xml:space="preserve">Es importante que tenga en cuenta que, no podrá Revocar </w:t>
      </w:r>
      <w:r w:rsidR="007E0BAA" w:rsidRPr="00EE249F">
        <w:rPr>
          <w:rFonts w:ascii="Arial" w:hAnsi="Arial" w:cs="Arial"/>
          <w:sz w:val="20"/>
          <w:szCs w:val="20"/>
        </w:rPr>
        <w:t>s</w:t>
      </w:r>
      <w:r w:rsidRPr="00EE249F">
        <w:rPr>
          <w:rFonts w:ascii="Arial" w:hAnsi="Arial" w:cs="Arial"/>
          <w:sz w:val="20"/>
          <w:szCs w:val="20"/>
        </w:rPr>
        <w:t>u Consentimiento en los casos señalados en el artículo 42 del Reglamento de la Ley.</w:t>
      </w:r>
    </w:p>
    <w:p w14:paraId="28C2CC82" w14:textId="555427AF" w:rsidR="007A67C1" w:rsidRPr="00EE249F" w:rsidRDefault="007A67C1" w:rsidP="00C679C1">
      <w:pPr>
        <w:jc w:val="both"/>
        <w:rPr>
          <w:rFonts w:ascii="Arial" w:hAnsi="Arial" w:cs="Arial"/>
          <w:sz w:val="20"/>
          <w:szCs w:val="20"/>
        </w:rPr>
      </w:pPr>
    </w:p>
    <w:p w14:paraId="18835771" w14:textId="77777777" w:rsidR="00AD7DB1" w:rsidRDefault="00AD7DB1" w:rsidP="00C679C1">
      <w:pPr>
        <w:jc w:val="both"/>
        <w:rPr>
          <w:rFonts w:ascii="Arial" w:hAnsi="Arial" w:cs="Arial"/>
          <w:sz w:val="20"/>
          <w:szCs w:val="20"/>
        </w:rPr>
      </w:pPr>
    </w:p>
    <w:p w14:paraId="6F6139C5" w14:textId="77777777" w:rsidR="00960E21" w:rsidRPr="00EE249F" w:rsidRDefault="00960E21" w:rsidP="00C679C1">
      <w:pPr>
        <w:jc w:val="both"/>
        <w:rPr>
          <w:rFonts w:ascii="Arial" w:hAnsi="Arial" w:cs="Arial"/>
          <w:sz w:val="20"/>
          <w:szCs w:val="20"/>
        </w:rPr>
      </w:pPr>
    </w:p>
    <w:p w14:paraId="45205A15" w14:textId="11DB5482" w:rsidR="007A67C1" w:rsidRPr="00EE249F" w:rsidRDefault="007A67C1" w:rsidP="007A67C1">
      <w:pPr>
        <w:jc w:val="center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>________________________________</w:t>
      </w:r>
    </w:p>
    <w:p w14:paraId="384DD5ED" w14:textId="30138747" w:rsidR="007A67C1" w:rsidRPr="00EE249F" w:rsidRDefault="007A67C1" w:rsidP="007A67C1">
      <w:pPr>
        <w:jc w:val="center"/>
        <w:rPr>
          <w:rFonts w:ascii="Arial" w:hAnsi="Arial" w:cs="Arial"/>
          <w:sz w:val="20"/>
          <w:szCs w:val="20"/>
        </w:rPr>
      </w:pPr>
      <w:r w:rsidRPr="00EE249F">
        <w:rPr>
          <w:rFonts w:ascii="Arial" w:hAnsi="Arial" w:cs="Arial"/>
          <w:sz w:val="20"/>
          <w:szCs w:val="20"/>
        </w:rPr>
        <w:t xml:space="preserve">Nombre completo y firma del </w:t>
      </w:r>
      <w:r w:rsidR="00D25B85">
        <w:rPr>
          <w:rFonts w:ascii="Arial" w:hAnsi="Arial" w:cs="Arial"/>
          <w:sz w:val="20"/>
          <w:szCs w:val="20"/>
        </w:rPr>
        <w:t>s</w:t>
      </w:r>
      <w:r w:rsidRPr="00EE249F">
        <w:rPr>
          <w:rFonts w:ascii="Arial" w:hAnsi="Arial" w:cs="Arial"/>
          <w:sz w:val="20"/>
          <w:szCs w:val="20"/>
        </w:rPr>
        <w:t>olicitante</w:t>
      </w:r>
    </w:p>
    <w:sectPr w:rsidR="007A67C1" w:rsidRPr="00EE249F" w:rsidSect="00D87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E17" w14:textId="77777777" w:rsidR="006856D4" w:rsidRDefault="006856D4" w:rsidP="006D77CA">
      <w:pPr>
        <w:spacing w:after="0" w:line="240" w:lineRule="auto"/>
      </w:pPr>
      <w:r>
        <w:separator/>
      </w:r>
    </w:p>
  </w:endnote>
  <w:endnote w:type="continuationSeparator" w:id="0">
    <w:p w14:paraId="1EDF5EB3" w14:textId="77777777" w:rsidR="006856D4" w:rsidRDefault="006856D4" w:rsidP="006D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F1D1" w14:textId="77777777" w:rsidR="00CC2897" w:rsidRDefault="00CC28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710" w14:textId="77777777" w:rsidR="00CC2897" w:rsidRDefault="00CC28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9B27" w14:textId="77777777" w:rsidR="00CC2897" w:rsidRDefault="00CC2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B21" w14:textId="77777777" w:rsidR="006856D4" w:rsidRDefault="006856D4" w:rsidP="006D77CA">
      <w:pPr>
        <w:spacing w:after="0" w:line="240" w:lineRule="auto"/>
      </w:pPr>
      <w:r>
        <w:separator/>
      </w:r>
    </w:p>
  </w:footnote>
  <w:footnote w:type="continuationSeparator" w:id="0">
    <w:p w14:paraId="75B4051A" w14:textId="77777777" w:rsidR="006856D4" w:rsidRDefault="006856D4" w:rsidP="006D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4F7" w14:textId="77777777" w:rsidR="00CC2897" w:rsidRDefault="00CC28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637D" w14:textId="116995AB" w:rsidR="006D77CA" w:rsidRPr="001D4426" w:rsidRDefault="00B76595">
    <w:pPr>
      <w:pStyle w:val="Encabezado"/>
      <w:rPr>
        <w:lang w:val="es-ES"/>
      </w:rPr>
    </w:pPr>
    <w:r>
      <w:rPr>
        <w:noProof/>
      </w:rPr>
      <w:drawing>
        <wp:inline distT="0" distB="0" distL="0" distR="0" wp14:anchorId="1A9F7E0A" wp14:editId="4B7EF45F">
          <wp:extent cx="1938889" cy="799792"/>
          <wp:effectExtent l="0" t="0" r="0" b="0"/>
          <wp:docPr id="778029738" name="Imagen 77802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29738" name="Imagen 778029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889" cy="79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5A45" w14:textId="77777777" w:rsidR="00CC2897" w:rsidRDefault="00CC2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C1"/>
    <w:rsid w:val="00013D4F"/>
    <w:rsid w:val="000618DD"/>
    <w:rsid w:val="000A2C4F"/>
    <w:rsid w:val="000B477B"/>
    <w:rsid w:val="0016332C"/>
    <w:rsid w:val="001822FE"/>
    <w:rsid w:val="0018306D"/>
    <w:rsid w:val="00194261"/>
    <w:rsid w:val="001B386E"/>
    <w:rsid w:val="001D4426"/>
    <w:rsid w:val="004043D1"/>
    <w:rsid w:val="00450B32"/>
    <w:rsid w:val="004A1917"/>
    <w:rsid w:val="00546E45"/>
    <w:rsid w:val="00587335"/>
    <w:rsid w:val="00587D04"/>
    <w:rsid w:val="005B1E5B"/>
    <w:rsid w:val="00607BEB"/>
    <w:rsid w:val="006856D4"/>
    <w:rsid w:val="006D77CA"/>
    <w:rsid w:val="007179AE"/>
    <w:rsid w:val="007A67C1"/>
    <w:rsid w:val="007D7CEC"/>
    <w:rsid w:val="007E0BAA"/>
    <w:rsid w:val="007E4207"/>
    <w:rsid w:val="008F43DE"/>
    <w:rsid w:val="00941E8B"/>
    <w:rsid w:val="00960E21"/>
    <w:rsid w:val="009F460F"/>
    <w:rsid w:val="00AD43B6"/>
    <w:rsid w:val="00AD7DB1"/>
    <w:rsid w:val="00B1714B"/>
    <w:rsid w:val="00B76595"/>
    <w:rsid w:val="00C24F33"/>
    <w:rsid w:val="00C60A23"/>
    <w:rsid w:val="00C679C1"/>
    <w:rsid w:val="00C91C8C"/>
    <w:rsid w:val="00CC2897"/>
    <w:rsid w:val="00CC793D"/>
    <w:rsid w:val="00D25B85"/>
    <w:rsid w:val="00D87054"/>
    <w:rsid w:val="00D87612"/>
    <w:rsid w:val="00E949DD"/>
    <w:rsid w:val="00EE249F"/>
    <w:rsid w:val="00F46A29"/>
    <w:rsid w:val="00F764E1"/>
    <w:rsid w:val="00F90FA4"/>
    <w:rsid w:val="00FC54FB"/>
    <w:rsid w:val="00FC6550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B28B"/>
  <w15:chartTrackingRefBased/>
  <w15:docId w15:val="{3C1145F8-78D3-4AFF-8851-95C7EDF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7CA"/>
  </w:style>
  <w:style w:type="paragraph" w:styleId="Piedepgina">
    <w:name w:val="footer"/>
    <w:basedOn w:val="Normal"/>
    <w:link w:val="PiedepginaCar"/>
    <w:uiPriority w:val="99"/>
    <w:unhideWhenUsed/>
    <w:rsid w:val="006D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Razo Meza</dc:creator>
  <cp:keywords/>
  <dc:description/>
  <cp:lastModifiedBy>pa9963@svip365.top</cp:lastModifiedBy>
  <cp:revision>2</cp:revision>
  <dcterms:created xsi:type="dcterms:W3CDTF">2023-11-30T19:32:00Z</dcterms:created>
  <dcterms:modified xsi:type="dcterms:W3CDTF">2023-11-30T19:32:00Z</dcterms:modified>
</cp:coreProperties>
</file>